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E8" w:rsidRPr="00140B0A" w:rsidRDefault="00CD25E8" w:rsidP="00CD25E8">
      <w:pPr>
        <w:ind w:left="5400"/>
        <w:rPr>
          <w:rFonts w:ascii="Times New Roman" w:hAnsi="Times New Roman" w:cs="Times New Roman"/>
          <w:b/>
          <w:sz w:val="28"/>
          <w:szCs w:val="28"/>
        </w:rPr>
      </w:pPr>
      <w:r w:rsidRPr="00140B0A">
        <w:rPr>
          <w:rFonts w:ascii="Times New Roman" w:hAnsi="Times New Roman" w:cs="Times New Roman"/>
          <w:b/>
          <w:sz w:val="28"/>
          <w:szCs w:val="28"/>
          <w:lang w:val="kk-KZ"/>
        </w:rPr>
        <w:t>ДИРЕКТОРУ</w:t>
      </w:r>
      <w:r w:rsidRPr="00140B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25E8" w:rsidRPr="00140B0A" w:rsidRDefault="00CD25E8" w:rsidP="00CD25E8">
      <w:pPr>
        <w:ind w:left="5400"/>
        <w:rPr>
          <w:rFonts w:ascii="Times New Roman" w:hAnsi="Times New Roman" w:cs="Times New Roman"/>
          <w:b/>
          <w:sz w:val="28"/>
          <w:szCs w:val="28"/>
        </w:rPr>
      </w:pPr>
      <w:r w:rsidRPr="00140B0A">
        <w:rPr>
          <w:rFonts w:ascii="Times New Roman" w:hAnsi="Times New Roman" w:cs="Times New Roman"/>
          <w:b/>
          <w:sz w:val="28"/>
          <w:szCs w:val="28"/>
        </w:rPr>
        <w:t>ЦМИ  Базарбековой С.А.</w:t>
      </w:r>
    </w:p>
    <w:p w:rsidR="00CD25E8" w:rsidRPr="00217630" w:rsidRDefault="00CD25E8" w:rsidP="00CD25E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17630">
        <w:rPr>
          <w:rFonts w:ascii="Times New Roman" w:hAnsi="Times New Roman" w:cs="Times New Roman"/>
          <w:b/>
          <w:sz w:val="28"/>
        </w:rPr>
        <w:t>Список студентов факультета бизнеса и права</w:t>
      </w:r>
    </w:p>
    <w:p w:rsidR="00CD25E8" w:rsidRDefault="00CD25E8" w:rsidP="00CD25E8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претендующих на проживание в общежитии на 2017-2018 учебный год</w:t>
      </w:r>
    </w:p>
    <w:p w:rsidR="00F33AC3" w:rsidRDefault="00F33AC3" w:rsidP="00CD25E8">
      <w:pPr>
        <w:pStyle w:val="a3"/>
        <w:rPr>
          <w:rFonts w:ascii="Times New Roman" w:hAnsi="Times New Roman" w:cs="Times New Roman"/>
          <w:b/>
          <w:i/>
          <w:sz w:val="28"/>
          <w:u w:val="single"/>
          <w:lang w:val="kk-KZ"/>
        </w:rPr>
      </w:pPr>
    </w:p>
    <w:p w:rsidR="00CD25E8" w:rsidRDefault="00CD25E8" w:rsidP="00CD25E8">
      <w:pPr>
        <w:pStyle w:val="a3"/>
        <w:rPr>
          <w:rFonts w:ascii="Times New Roman" w:hAnsi="Times New Roman" w:cs="Times New Roman"/>
          <w:b/>
          <w:i/>
          <w:sz w:val="28"/>
          <w:u w:val="single"/>
        </w:rPr>
      </w:pPr>
      <w:r w:rsidRPr="00CD25E8">
        <w:rPr>
          <w:rFonts w:ascii="Times New Roman" w:hAnsi="Times New Roman" w:cs="Times New Roman"/>
          <w:b/>
          <w:i/>
          <w:sz w:val="28"/>
          <w:u w:val="single"/>
          <w:lang w:val="kk-KZ"/>
        </w:rPr>
        <w:t xml:space="preserve">в общежитие </w:t>
      </w:r>
      <w:r>
        <w:rPr>
          <w:rFonts w:ascii="Times New Roman" w:hAnsi="Times New Roman" w:cs="Times New Roman"/>
          <w:b/>
          <w:i/>
          <w:sz w:val="28"/>
          <w:u w:val="single"/>
        </w:rPr>
        <w:t>№ 3</w:t>
      </w:r>
    </w:p>
    <w:p w:rsidR="00CD25E8" w:rsidRDefault="00CD25E8" w:rsidP="00CD25E8">
      <w:pPr>
        <w:pStyle w:val="a3"/>
        <w:rPr>
          <w:rFonts w:ascii="Times New Roman" w:hAnsi="Times New Roman" w:cs="Times New Roman"/>
          <w:b/>
          <w:i/>
          <w:sz w:val="28"/>
          <w:u w:val="single"/>
        </w:rPr>
      </w:pPr>
    </w:p>
    <w:tbl>
      <w:tblPr>
        <w:tblStyle w:val="a4"/>
        <w:tblW w:w="9227" w:type="dxa"/>
        <w:tblInd w:w="-289" w:type="dxa"/>
        <w:tblLayout w:type="fixed"/>
        <w:tblLook w:val="04A0"/>
      </w:tblPr>
      <w:tblGrid>
        <w:gridCol w:w="710"/>
        <w:gridCol w:w="5109"/>
        <w:gridCol w:w="2268"/>
        <w:gridCol w:w="1140"/>
      </w:tblGrid>
      <w:tr w:rsidR="00CD25E8" w:rsidTr="003571D5">
        <w:tc>
          <w:tcPr>
            <w:tcW w:w="710" w:type="dxa"/>
          </w:tcPr>
          <w:p w:rsidR="00CD25E8" w:rsidRDefault="00CD25E8" w:rsidP="006022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109" w:type="dxa"/>
          </w:tcPr>
          <w:p w:rsidR="00CD25E8" w:rsidRDefault="00CD25E8" w:rsidP="006022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2268" w:type="dxa"/>
          </w:tcPr>
          <w:p w:rsidR="00CD25E8" w:rsidRDefault="00CD25E8" w:rsidP="006022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группа</w:t>
            </w:r>
          </w:p>
        </w:tc>
        <w:tc>
          <w:tcPr>
            <w:tcW w:w="1140" w:type="dxa"/>
          </w:tcPr>
          <w:p w:rsidR="00CD25E8" w:rsidRDefault="00CD25E8" w:rsidP="0060220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2F7B61" w:rsidRPr="007A6EF9" w:rsidTr="003571D5">
        <w:tc>
          <w:tcPr>
            <w:tcW w:w="710" w:type="dxa"/>
          </w:tcPr>
          <w:p w:rsidR="002F7B61" w:rsidRPr="007A6EF9" w:rsidRDefault="002F7B61" w:rsidP="002F7B6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2F7B61" w:rsidRPr="007A6EF9" w:rsidRDefault="002F7B61" w:rsidP="002F7B61">
            <w:pPr>
              <w:tabs>
                <w:tab w:val="left" w:pos="284"/>
              </w:tabs>
              <w:ind w:left="29"/>
              <w:rPr>
                <w:rFonts w:ascii="Times New Roman" w:hAnsi="Times New Roman"/>
                <w:sz w:val="28"/>
                <w:szCs w:val="28"/>
              </w:rPr>
            </w:pPr>
            <w:r w:rsidRPr="007A6EF9">
              <w:rPr>
                <w:rFonts w:ascii="Times New Roman" w:hAnsi="Times New Roman"/>
                <w:sz w:val="28"/>
                <w:szCs w:val="28"/>
              </w:rPr>
              <w:t>Мәдениет Айтолқын Мәдениетқызы</w:t>
            </w:r>
          </w:p>
        </w:tc>
        <w:tc>
          <w:tcPr>
            <w:tcW w:w="2268" w:type="dxa"/>
          </w:tcPr>
          <w:p w:rsidR="002F7B61" w:rsidRPr="007A6EF9" w:rsidRDefault="002F7B61" w:rsidP="002F7B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E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ТПП-11к</w:t>
            </w:r>
          </w:p>
        </w:tc>
        <w:tc>
          <w:tcPr>
            <w:tcW w:w="1140" w:type="dxa"/>
          </w:tcPr>
          <w:p w:rsidR="002F7B61" w:rsidRPr="007F5B03" w:rsidRDefault="007F5B03" w:rsidP="002F7B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102</w:t>
            </w:r>
          </w:p>
        </w:tc>
      </w:tr>
      <w:tr w:rsidR="002F7B61" w:rsidRPr="007A6EF9" w:rsidTr="003571D5">
        <w:tc>
          <w:tcPr>
            <w:tcW w:w="710" w:type="dxa"/>
          </w:tcPr>
          <w:p w:rsidR="002F7B61" w:rsidRPr="007A6EF9" w:rsidRDefault="002F7B61" w:rsidP="002F7B6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2F7B61" w:rsidRPr="00D45B02" w:rsidRDefault="002F7B61" w:rsidP="002F7B61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5B02">
              <w:rPr>
                <w:rFonts w:ascii="Times New Roman" w:hAnsi="Times New Roman"/>
                <w:sz w:val="28"/>
                <w:szCs w:val="28"/>
              </w:rPr>
              <w:t xml:space="preserve">Әбдраш Гулзат Ибрагимқызы </w:t>
            </w:r>
          </w:p>
        </w:tc>
        <w:tc>
          <w:tcPr>
            <w:tcW w:w="2268" w:type="dxa"/>
          </w:tcPr>
          <w:p w:rsidR="002F7B61" w:rsidRPr="00D45B02" w:rsidRDefault="002F7B61" w:rsidP="002F7B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5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ТПП-11к</w:t>
            </w:r>
          </w:p>
        </w:tc>
        <w:tc>
          <w:tcPr>
            <w:tcW w:w="1140" w:type="dxa"/>
          </w:tcPr>
          <w:p w:rsidR="002F7B61" w:rsidRPr="007F5B03" w:rsidRDefault="007F5B03" w:rsidP="002F7B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102</w:t>
            </w:r>
          </w:p>
        </w:tc>
      </w:tr>
      <w:tr w:rsidR="002F7B61" w:rsidRPr="007A6EF9" w:rsidTr="003571D5">
        <w:tc>
          <w:tcPr>
            <w:tcW w:w="710" w:type="dxa"/>
          </w:tcPr>
          <w:p w:rsidR="002F7B61" w:rsidRPr="007A6EF9" w:rsidRDefault="002F7B61" w:rsidP="002F7B6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2F7B61" w:rsidRPr="00D45B02" w:rsidRDefault="002F7B61" w:rsidP="002F7B61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D45B02">
              <w:rPr>
                <w:rFonts w:ascii="Times New Roman" w:hAnsi="Times New Roman"/>
                <w:sz w:val="28"/>
                <w:szCs w:val="28"/>
              </w:rPr>
              <w:t>Сакенова Индира Сериковна</w:t>
            </w:r>
          </w:p>
        </w:tc>
        <w:tc>
          <w:tcPr>
            <w:tcW w:w="2268" w:type="dxa"/>
          </w:tcPr>
          <w:p w:rsidR="002F7B61" w:rsidRPr="00D45B02" w:rsidRDefault="002F7B61" w:rsidP="002F7B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5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ТПП-11к</w:t>
            </w:r>
          </w:p>
        </w:tc>
        <w:tc>
          <w:tcPr>
            <w:tcW w:w="1140" w:type="dxa"/>
          </w:tcPr>
          <w:p w:rsidR="002F7B61" w:rsidRPr="007F5B03" w:rsidRDefault="007F5B03" w:rsidP="002F7B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102</w:t>
            </w:r>
          </w:p>
        </w:tc>
      </w:tr>
      <w:tr w:rsidR="002F7B61" w:rsidRPr="007A6EF9" w:rsidTr="003571D5">
        <w:tc>
          <w:tcPr>
            <w:tcW w:w="710" w:type="dxa"/>
          </w:tcPr>
          <w:p w:rsidR="002F7B61" w:rsidRPr="007A6EF9" w:rsidRDefault="002F7B61" w:rsidP="002F7B6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2F7B61" w:rsidRPr="00D45B02" w:rsidRDefault="002F7B61" w:rsidP="002F7B61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D45B02">
              <w:rPr>
                <w:rFonts w:ascii="Times New Roman" w:hAnsi="Times New Roman"/>
                <w:sz w:val="28"/>
                <w:szCs w:val="28"/>
              </w:rPr>
              <w:t xml:space="preserve">Балқыбекова Жұлдыз Маратқызы </w:t>
            </w:r>
          </w:p>
        </w:tc>
        <w:tc>
          <w:tcPr>
            <w:tcW w:w="2268" w:type="dxa"/>
          </w:tcPr>
          <w:p w:rsidR="002F7B61" w:rsidRPr="00D45B02" w:rsidRDefault="002F7B61" w:rsidP="00BB4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ТПП-1</w:t>
            </w:r>
            <w:r w:rsidR="00BB43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D45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</w:p>
        </w:tc>
        <w:tc>
          <w:tcPr>
            <w:tcW w:w="1140" w:type="dxa"/>
          </w:tcPr>
          <w:p w:rsidR="002F7B61" w:rsidRPr="007F5B03" w:rsidRDefault="007F5B03" w:rsidP="002F7B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102</w:t>
            </w:r>
          </w:p>
        </w:tc>
      </w:tr>
      <w:tr w:rsidR="002F7B61" w:rsidRPr="007A6EF9" w:rsidTr="003571D5">
        <w:tc>
          <w:tcPr>
            <w:tcW w:w="710" w:type="dxa"/>
          </w:tcPr>
          <w:p w:rsidR="002F7B61" w:rsidRPr="007A6EF9" w:rsidRDefault="002F7B61" w:rsidP="002F7B6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2F7B61" w:rsidRPr="00D45B02" w:rsidRDefault="002F7B61" w:rsidP="002F7B61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D45B02">
              <w:rPr>
                <w:rFonts w:ascii="Times New Roman" w:hAnsi="Times New Roman"/>
                <w:sz w:val="28"/>
                <w:szCs w:val="28"/>
              </w:rPr>
              <w:t>Нәсіпқалиева Дана Қуанышқызы</w:t>
            </w:r>
          </w:p>
        </w:tc>
        <w:tc>
          <w:tcPr>
            <w:tcW w:w="2268" w:type="dxa"/>
          </w:tcPr>
          <w:p w:rsidR="002F7B61" w:rsidRPr="00D45B02" w:rsidRDefault="002F7B61" w:rsidP="002F7B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5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ТПП-12</w:t>
            </w:r>
          </w:p>
        </w:tc>
        <w:tc>
          <w:tcPr>
            <w:tcW w:w="1140" w:type="dxa"/>
          </w:tcPr>
          <w:p w:rsidR="002F7B61" w:rsidRPr="007F5B03" w:rsidRDefault="007F5B03" w:rsidP="002F7B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203</w:t>
            </w:r>
          </w:p>
        </w:tc>
      </w:tr>
      <w:tr w:rsidR="002F7B61" w:rsidRPr="00B75A44" w:rsidTr="003571D5">
        <w:tc>
          <w:tcPr>
            <w:tcW w:w="710" w:type="dxa"/>
          </w:tcPr>
          <w:p w:rsidR="002F7B61" w:rsidRPr="00B75A44" w:rsidRDefault="002F7B61" w:rsidP="002F7B6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2F7B61" w:rsidRPr="00D45B02" w:rsidRDefault="002F7B61" w:rsidP="002F7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B02">
              <w:rPr>
                <w:rFonts w:ascii="Times New Roman" w:hAnsi="Times New Roman"/>
                <w:sz w:val="28"/>
                <w:szCs w:val="28"/>
              </w:rPr>
              <w:t>Разживаева Анастасия Владимировна</w:t>
            </w:r>
          </w:p>
        </w:tc>
        <w:tc>
          <w:tcPr>
            <w:tcW w:w="2268" w:type="dxa"/>
          </w:tcPr>
          <w:p w:rsidR="002F7B61" w:rsidRPr="00D45B02" w:rsidRDefault="002F7B61" w:rsidP="002F7B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5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Ю-13</w:t>
            </w:r>
          </w:p>
        </w:tc>
        <w:tc>
          <w:tcPr>
            <w:tcW w:w="1140" w:type="dxa"/>
          </w:tcPr>
          <w:p w:rsidR="002F7B61" w:rsidRPr="007F5B03" w:rsidRDefault="007F5B03" w:rsidP="002F7B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203</w:t>
            </w:r>
          </w:p>
        </w:tc>
      </w:tr>
      <w:tr w:rsidR="002F7B61" w:rsidRPr="00217630" w:rsidTr="003571D5">
        <w:tc>
          <w:tcPr>
            <w:tcW w:w="710" w:type="dxa"/>
          </w:tcPr>
          <w:p w:rsidR="002F7B61" w:rsidRPr="00217630" w:rsidRDefault="002F7B61" w:rsidP="002F7B6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9" w:type="dxa"/>
          </w:tcPr>
          <w:p w:rsidR="002F7B61" w:rsidRPr="00D45B02" w:rsidRDefault="002F7B61" w:rsidP="002F7B61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5B02">
              <w:rPr>
                <w:rFonts w:ascii="Times New Roman" w:hAnsi="Times New Roman"/>
                <w:sz w:val="28"/>
                <w:szCs w:val="28"/>
              </w:rPr>
              <w:t xml:space="preserve">Кеншілік Альбина Еламанқызы </w:t>
            </w:r>
          </w:p>
        </w:tc>
        <w:tc>
          <w:tcPr>
            <w:tcW w:w="2268" w:type="dxa"/>
          </w:tcPr>
          <w:p w:rsidR="002F7B61" w:rsidRPr="00D45B02" w:rsidRDefault="002F7B61" w:rsidP="002F7B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5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СР-11к</w:t>
            </w:r>
          </w:p>
        </w:tc>
        <w:tc>
          <w:tcPr>
            <w:tcW w:w="1140" w:type="dxa"/>
          </w:tcPr>
          <w:p w:rsidR="002F7B61" w:rsidRPr="007F5B03" w:rsidRDefault="007F5B03" w:rsidP="002F7B61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103</w:t>
            </w:r>
          </w:p>
        </w:tc>
      </w:tr>
      <w:tr w:rsidR="002F7B61" w:rsidRPr="00217630" w:rsidTr="003571D5">
        <w:tc>
          <w:tcPr>
            <w:tcW w:w="710" w:type="dxa"/>
          </w:tcPr>
          <w:p w:rsidR="002F7B61" w:rsidRPr="00217630" w:rsidRDefault="002F7B61" w:rsidP="002F7B6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9" w:type="dxa"/>
          </w:tcPr>
          <w:p w:rsidR="002F7B61" w:rsidRPr="00D45B02" w:rsidRDefault="002F7B61" w:rsidP="002F7B61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5B02">
              <w:rPr>
                <w:rFonts w:ascii="Times New Roman" w:hAnsi="Times New Roman"/>
                <w:sz w:val="28"/>
                <w:szCs w:val="28"/>
              </w:rPr>
              <w:t>Гун Ангелина Павловна</w:t>
            </w:r>
          </w:p>
        </w:tc>
        <w:tc>
          <w:tcPr>
            <w:tcW w:w="2268" w:type="dxa"/>
          </w:tcPr>
          <w:p w:rsidR="002F7B61" w:rsidRPr="00D45B02" w:rsidRDefault="002F7B61" w:rsidP="002F7B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5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РД-12</w:t>
            </w:r>
          </w:p>
        </w:tc>
        <w:tc>
          <w:tcPr>
            <w:tcW w:w="1140" w:type="dxa"/>
          </w:tcPr>
          <w:p w:rsidR="002F7B61" w:rsidRPr="007F5B03" w:rsidRDefault="007F5B03" w:rsidP="002F7B61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204</w:t>
            </w:r>
          </w:p>
        </w:tc>
      </w:tr>
      <w:tr w:rsidR="002F7B61" w:rsidRPr="00217630" w:rsidTr="003571D5">
        <w:tc>
          <w:tcPr>
            <w:tcW w:w="710" w:type="dxa"/>
          </w:tcPr>
          <w:p w:rsidR="002F7B61" w:rsidRPr="00217630" w:rsidRDefault="002F7B61" w:rsidP="002F7B6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9" w:type="dxa"/>
          </w:tcPr>
          <w:p w:rsidR="002F7B61" w:rsidRPr="00D45B02" w:rsidRDefault="002F7B61" w:rsidP="002F7B61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5B02">
              <w:rPr>
                <w:rFonts w:ascii="Times New Roman" w:hAnsi="Times New Roman"/>
                <w:sz w:val="28"/>
                <w:szCs w:val="28"/>
              </w:rPr>
              <w:t>Калдарова Айгерим Галымовна</w:t>
            </w:r>
          </w:p>
        </w:tc>
        <w:tc>
          <w:tcPr>
            <w:tcW w:w="2268" w:type="dxa"/>
          </w:tcPr>
          <w:p w:rsidR="002F7B61" w:rsidRPr="00D45B02" w:rsidRDefault="002F7B61" w:rsidP="002F7B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5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РД-12</w:t>
            </w:r>
          </w:p>
        </w:tc>
        <w:tc>
          <w:tcPr>
            <w:tcW w:w="1140" w:type="dxa"/>
          </w:tcPr>
          <w:p w:rsidR="002F7B61" w:rsidRPr="007F5B03" w:rsidRDefault="007F5B03" w:rsidP="002F7B61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103</w:t>
            </w:r>
          </w:p>
        </w:tc>
      </w:tr>
      <w:tr w:rsidR="002F7B61" w:rsidRPr="00217630" w:rsidTr="003571D5">
        <w:tc>
          <w:tcPr>
            <w:tcW w:w="710" w:type="dxa"/>
          </w:tcPr>
          <w:p w:rsidR="002F7B61" w:rsidRPr="00217630" w:rsidRDefault="002F7B61" w:rsidP="002F7B6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9" w:type="dxa"/>
          </w:tcPr>
          <w:p w:rsidR="002F7B61" w:rsidRPr="00D45B02" w:rsidRDefault="002F7B61" w:rsidP="002F7B61">
            <w:pPr>
              <w:rPr>
                <w:rFonts w:ascii="Times New Roman" w:hAnsi="Times New Roman"/>
                <w:sz w:val="28"/>
                <w:szCs w:val="28"/>
              </w:rPr>
            </w:pPr>
            <w:r w:rsidRPr="00D45B02">
              <w:rPr>
                <w:rFonts w:ascii="Times New Roman" w:hAnsi="Times New Roman"/>
                <w:sz w:val="28"/>
                <w:szCs w:val="28"/>
              </w:rPr>
              <w:t xml:space="preserve">Смаилова Мадина Нуртаевна </w:t>
            </w:r>
          </w:p>
        </w:tc>
        <w:tc>
          <w:tcPr>
            <w:tcW w:w="2268" w:type="dxa"/>
          </w:tcPr>
          <w:p w:rsidR="002F7B61" w:rsidRPr="00D45B02" w:rsidRDefault="002F7B61" w:rsidP="002F7B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5B02">
              <w:rPr>
                <w:rFonts w:ascii="Times New Roman" w:hAnsi="Times New Roman"/>
                <w:sz w:val="28"/>
                <w:szCs w:val="28"/>
                <w:lang w:val="kk-KZ"/>
              </w:rPr>
              <w:t>ТД-12</w:t>
            </w:r>
          </w:p>
        </w:tc>
        <w:tc>
          <w:tcPr>
            <w:tcW w:w="1140" w:type="dxa"/>
          </w:tcPr>
          <w:p w:rsidR="002F7B61" w:rsidRPr="007F5B03" w:rsidRDefault="007F5B03" w:rsidP="002F7B61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204</w:t>
            </w:r>
          </w:p>
        </w:tc>
      </w:tr>
      <w:tr w:rsidR="002F7B61" w:rsidRPr="00217630" w:rsidTr="003571D5">
        <w:tc>
          <w:tcPr>
            <w:tcW w:w="710" w:type="dxa"/>
          </w:tcPr>
          <w:p w:rsidR="002F7B61" w:rsidRPr="00217630" w:rsidRDefault="002F7B61" w:rsidP="002F7B6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9" w:type="dxa"/>
          </w:tcPr>
          <w:p w:rsidR="002F7B61" w:rsidRPr="00D45B02" w:rsidRDefault="002F7B61" w:rsidP="002F7B61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D45B02">
              <w:rPr>
                <w:rFonts w:ascii="Times New Roman" w:hAnsi="Times New Roman"/>
                <w:sz w:val="28"/>
                <w:szCs w:val="28"/>
              </w:rPr>
              <w:t xml:space="preserve">Зоров Георгий Валерьевич </w:t>
            </w:r>
          </w:p>
        </w:tc>
        <w:tc>
          <w:tcPr>
            <w:tcW w:w="2268" w:type="dxa"/>
          </w:tcPr>
          <w:p w:rsidR="002F7B61" w:rsidRPr="00D45B02" w:rsidRDefault="002F7B61" w:rsidP="002F7B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5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РД-14с</w:t>
            </w:r>
          </w:p>
        </w:tc>
        <w:tc>
          <w:tcPr>
            <w:tcW w:w="1140" w:type="dxa"/>
          </w:tcPr>
          <w:p w:rsidR="002F7B61" w:rsidRPr="007F5B03" w:rsidRDefault="00BD6DE9" w:rsidP="002F7B61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110</w:t>
            </w:r>
          </w:p>
        </w:tc>
      </w:tr>
      <w:tr w:rsidR="00FD55DE" w:rsidRPr="00FD55DE" w:rsidTr="003571D5">
        <w:tc>
          <w:tcPr>
            <w:tcW w:w="710" w:type="dxa"/>
          </w:tcPr>
          <w:p w:rsidR="00FD55DE" w:rsidRPr="00FD55DE" w:rsidRDefault="00FD55DE" w:rsidP="002F7B6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FD55DE" w:rsidRPr="00FD55DE" w:rsidRDefault="00FD55DE" w:rsidP="002F7B61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FD55DE">
              <w:rPr>
                <w:rFonts w:ascii="Times New Roman" w:hAnsi="Times New Roman"/>
                <w:sz w:val="28"/>
                <w:szCs w:val="28"/>
              </w:rPr>
              <w:t>Исабаева Асем Сериковна</w:t>
            </w:r>
          </w:p>
        </w:tc>
        <w:tc>
          <w:tcPr>
            <w:tcW w:w="2268" w:type="dxa"/>
          </w:tcPr>
          <w:p w:rsidR="00FD55DE" w:rsidRPr="00FD55DE" w:rsidRDefault="00FD55DE" w:rsidP="002F7B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РД-22</w:t>
            </w:r>
          </w:p>
        </w:tc>
        <w:tc>
          <w:tcPr>
            <w:tcW w:w="1140" w:type="dxa"/>
          </w:tcPr>
          <w:p w:rsidR="00FD55DE" w:rsidRPr="007F5B03" w:rsidRDefault="007F5B03" w:rsidP="002F7B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103</w:t>
            </w:r>
          </w:p>
        </w:tc>
      </w:tr>
      <w:tr w:rsidR="002F7B61" w:rsidRPr="00217630" w:rsidTr="003571D5">
        <w:tc>
          <w:tcPr>
            <w:tcW w:w="710" w:type="dxa"/>
          </w:tcPr>
          <w:p w:rsidR="002F7B61" w:rsidRPr="00217630" w:rsidRDefault="002F7B61" w:rsidP="002F7B6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9" w:type="dxa"/>
          </w:tcPr>
          <w:p w:rsidR="002F7B61" w:rsidRPr="00D45B02" w:rsidRDefault="002F7B61" w:rsidP="002F7B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5B0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Ертаева Айгерім Саматқызы </w:t>
            </w:r>
          </w:p>
        </w:tc>
        <w:tc>
          <w:tcPr>
            <w:tcW w:w="2268" w:type="dxa"/>
          </w:tcPr>
          <w:p w:rsidR="002F7B61" w:rsidRPr="00D45B02" w:rsidRDefault="002F7B61" w:rsidP="002F7B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5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С-22к</w:t>
            </w:r>
          </w:p>
        </w:tc>
        <w:tc>
          <w:tcPr>
            <w:tcW w:w="1140" w:type="dxa"/>
          </w:tcPr>
          <w:p w:rsidR="002F7B61" w:rsidRPr="007F5B03" w:rsidRDefault="007F5B03" w:rsidP="002F7B61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205</w:t>
            </w:r>
          </w:p>
        </w:tc>
      </w:tr>
      <w:tr w:rsidR="002F7B61" w:rsidRPr="00217630" w:rsidTr="003571D5">
        <w:tc>
          <w:tcPr>
            <w:tcW w:w="710" w:type="dxa"/>
          </w:tcPr>
          <w:p w:rsidR="002F7B61" w:rsidRPr="00217630" w:rsidRDefault="002F7B61" w:rsidP="002F7B6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9" w:type="dxa"/>
          </w:tcPr>
          <w:p w:rsidR="002F7B61" w:rsidRPr="00D45B02" w:rsidRDefault="002F7B61" w:rsidP="002F7B61">
            <w:pPr>
              <w:tabs>
                <w:tab w:val="left" w:pos="1560"/>
                <w:tab w:val="left" w:pos="346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5B0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Тасбалта Нұрсұлу Алдиярқызы </w:t>
            </w:r>
          </w:p>
        </w:tc>
        <w:tc>
          <w:tcPr>
            <w:tcW w:w="2268" w:type="dxa"/>
          </w:tcPr>
          <w:p w:rsidR="002F7B61" w:rsidRPr="00D45B02" w:rsidRDefault="002F7B61" w:rsidP="002F7B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5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ТПП-22к</w:t>
            </w:r>
          </w:p>
        </w:tc>
        <w:tc>
          <w:tcPr>
            <w:tcW w:w="1140" w:type="dxa"/>
          </w:tcPr>
          <w:p w:rsidR="002F7B61" w:rsidRPr="007F5B03" w:rsidRDefault="00FC4284" w:rsidP="002F7B61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209</w:t>
            </w:r>
          </w:p>
        </w:tc>
      </w:tr>
      <w:tr w:rsidR="002F7B61" w:rsidRPr="00217630" w:rsidTr="003571D5">
        <w:tc>
          <w:tcPr>
            <w:tcW w:w="710" w:type="dxa"/>
          </w:tcPr>
          <w:p w:rsidR="002F7B61" w:rsidRPr="00217630" w:rsidRDefault="002F7B61" w:rsidP="002F7B6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9" w:type="dxa"/>
          </w:tcPr>
          <w:p w:rsidR="002F7B61" w:rsidRPr="00D45B02" w:rsidRDefault="002F7B61" w:rsidP="002F7B61">
            <w:pPr>
              <w:tabs>
                <w:tab w:val="left" w:pos="1560"/>
                <w:tab w:val="left" w:pos="346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5B0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Құрманғали Әйгерім Бағданқызы </w:t>
            </w:r>
          </w:p>
        </w:tc>
        <w:tc>
          <w:tcPr>
            <w:tcW w:w="2268" w:type="dxa"/>
          </w:tcPr>
          <w:p w:rsidR="002F7B61" w:rsidRPr="00D45B02" w:rsidRDefault="002F7B61" w:rsidP="002F7B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5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ТПП-22к</w:t>
            </w:r>
          </w:p>
        </w:tc>
        <w:tc>
          <w:tcPr>
            <w:tcW w:w="1140" w:type="dxa"/>
          </w:tcPr>
          <w:p w:rsidR="002F7B61" w:rsidRPr="007F5B03" w:rsidRDefault="00FC4284" w:rsidP="002F7B61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209</w:t>
            </w:r>
          </w:p>
        </w:tc>
      </w:tr>
      <w:tr w:rsidR="002F7B61" w:rsidRPr="00217630" w:rsidTr="003571D5">
        <w:tc>
          <w:tcPr>
            <w:tcW w:w="710" w:type="dxa"/>
          </w:tcPr>
          <w:p w:rsidR="002F7B61" w:rsidRPr="00217630" w:rsidRDefault="002F7B61" w:rsidP="002F7B6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9" w:type="dxa"/>
          </w:tcPr>
          <w:p w:rsidR="002F7B61" w:rsidRPr="00D45B02" w:rsidRDefault="002F7B61" w:rsidP="002F7B61">
            <w:pPr>
              <w:rPr>
                <w:rFonts w:ascii="Times New Roman" w:hAnsi="Times New Roman"/>
                <w:sz w:val="28"/>
                <w:szCs w:val="28"/>
              </w:rPr>
            </w:pPr>
            <w:r w:rsidRPr="00D45B02">
              <w:rPr>
                <w:rFonts w:ascii="Times New Roman" w:hAnsi="Times New Roman"/>
                <w:sz w:val="28"/>
                <w:szCs w:val="28"/>
              </w:rPr>
              <w:t>Берікбай Әсем Есембекқызы</w:t>
            </w:r>
          </w:p>
        </w:tc>
        <w:tc>
          <w:tcPr>
            <w:tcW w:w="2268" w:type="dxa"/>
          </w:tcPr>
          <w:p w:rsidR="002F7B61" w:rsidRPr="00D45B02" w:rsidRDefault="002F7B61" w:rsidP="002F7B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5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ОПЭК-21к</w:t>
            </w:r>
          </w:p>
        </w:tc>
        <w:tc>
          <w:tcPr>
            <w:tcW w:w="1140" w:type="dxa"/>
          </w:tcPr>
          <w:p w:rsidR="002F7B61" w:rsidRPr="007F5B03" w:rsidRDefault="00FC4284" w:rsidP="002F7B61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210</w:t>
            </w:r>
          </w:p>
        </w:tc>
      </w:tr>
      <w:tr w:rsidR="002F7B61" w:rsidRPr="00217630" w:rsidTr="003571D5">
        <w:tc>
          <w:tcPr>
            <w:tcW w:w="710" w:type="dxa"/>
          </w:tcPr>
          <w:p w:rsidR="002F7B61" w:rsidRPr="00217630" w:rsidRDefault="002F7B61" w:rsidP="002F7B6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9" w:type="dxa"/>
          </w:tcPr>
          <w:p w:rsidR="002F7B61" w:rsidRPr="00D45B02" w:rsidRDefault="002F7B61" w:rsidP="002F7B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5B02">
              <w:rPr>
                <w:rFonts w:ascii="Times New Roman" w:hAnsi="Times New Roman"/>
                <w:sz w:val="28"/>
                <w:szCs w:val="28"/>
              </w:rPr>
              <w:t>Ержан Мақпал</w:t>
            </w:r>
          </w:p>
        </w:tc>
        <w:tc>
          <w:tcPr>
            <w:tcW w:w="2268" w:type="dxa"/>
          </w:tcPr>
          <w:p w:rsidR="002F7B61" w:rsidRPr="00D45B02" w:rsidRDefault="002F7B61" w:rsidP="002F7B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5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ОПЭК-21к</w:t>
            </w:r>
          </w:p>
        </w:tc>
        <w:tc>
          <w:tcPr>
            <w:tcW w:w="1140" w:type="dxa"/>
          </w:tcPr>
          <w:p w:rsidR="002F7B61" w:rsidRPr="007F5B03" w:rsidRDefault="00FC4284" w:rsidP="002F7B61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210</w:t>
            </w:r>
          </w:p>
        </w:tc>
      </w:tr>
      <w:tr w:rsidR="002F7B61" w:rsidRPr="00217630" w:rsidTr="003571D5">
        <w:tc>
          <w:tcPr>
            <w:tcW w:w="710" w:type="dxa"/>
          </w:tcPr>
          <w:p w:rsidR="002F7B61" w:rsidRPr="00217630" w:rsidRDefault="002F7B61" w:rsidP="002F7B6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9" w:type="dxa"/>
          </w:tcPr>
          <w:p w:rsidR="002F7B61" w:rsidRPr="00D45B02" w:rsidRDefault="002F7B61" w:rsidP="002F7B61">
            <w:pPr>
              <w:rPr>
                <w:rFonts w:ascii="Times New Roman" w:hAnsi="Times New Roman"/>
                <w:sz w:val="28"/>
                <w:szCs w:val="28"/>
              </w:rPr>
            </w:pPr>
            <w:r w:rsidRPr="00D45B02">
              <w:rPr>
                <w:rFonts w:ascii="Times New Roman" w:hAnsi="Times New Roman"/>
                <w:sz w:val="28"/>
                <w:szCs w:val="28"/>
              </w:rPr>
              <w:t>Қанатұлы Жанайдар</w:t>
            </w:r>
          </w:p>
        </w:tc>
        <w:tc>
          <w:tcPr>
            <w:tcW w:w="2268" w:type="dxa"/>
          </w:tcPr>
          <w:p w:rsidR="002F7B61" w:rsidRPr="00D45B02" w:rsidRDefault="002F7B61" w:rsidP="002F7B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5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ОПЭк-21к</w:t>
            </w:r>
          </w:p>
        </w:tc>
        <w:tc>
          <w:tcPr>
            <w:tcW w:w="1140" w:type="dxa"/>
          </w:tcPr>
          <w:p w:rsidR="002F7B61" w:rsidRPr="007F5B03" w:rsidRDefault="00FC4284" w:rsidP="002F7B61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108</w:t>
            </w:r>
          </w:p>
        </w:tc>
      </w:tr>
      <w:tr w:rsidR="002F7B61" w:rsidRPr="00217630" w:rsidTr="003571D5">
        <w:tc>
          <w:tcPr>
            <w:tcW w:w="710" w:type="dxa"/>
          </w:tcPr>
          <w:p w:rsidR="002F7B61" w:rsidRPr="00217630" w:rsidRDefault="002F7B61" w:rsidP="002F7B6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9" w:type="dxa"/>
          </w:tcPr>
          <w:p w:rsidR="002F7B61" w:rsidRPr="00D45B02" w:rsidRDefault="002F7B61" w:rsidP="002F7B61">
            <w:pPr>
              <w:rPr>
                <w:rFonts w:ascii="Times New Roman" w:hAnsi="Times New Roman"/>
                <w:sz w:val="28"/>
                <w:szCs w:val="28"/>
              </w:rPr>
            </w:pPr>
            <w:r w:rsidRPr="00D45B02">
              <w:rPr>
                <w:rFonts w:ascii="Times New Roman" w:hAnsi="Times New Roman"/>
                <w:sz w:val="28"/>
                <w:szCs w:val="28"/>
              </w:rPr>
              <w:t xml:space="preserve">Исаев Айтуар Айтымович </w:t>
            </w:r>
          </w:p>
        </w:tc>
        <w:tc>
          <w:tcPr>
            <w:tcW w:w="2268" w:type="dxa"/>
          </w:tcPr>
          <w:p w:rsidR="002F7B61" w:rsidRPr="00D45B02" w:rsidRDefault="002F7B61" w:rsidP="002F7B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5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ОПЭк-21к</w:t>
            </w:r>
          </w:p>
        </w:tc>
        <w:tc>
          <w:tcPr>
            <w:tcW w:w="1140" w:type="dxa"/>
          </w:tcPr>
          <w:p w:rsidR="002F7B61" w:rsidRPr="007F5B03" w:rsidRDefault="007F5B03" w:rsidP="002F7B61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108</w:t>
            </w:r>
          </w:p>
        </w:tc>
      </w:tr>
      <w:tr w:rsidR="002F7B61" w:rsidRPr="00217630" w:rsidTr="003571D5">
        <w:tc>
          <w:tcPr>
            <w:tcW w:w="710" w:type="dxa"/>
          </w:tcPr>
          <w:p w:rsidR="002F7B61" w:rsidRPr="00217630" w:rsidRDefault="002F7B61" w:rsidP="002F7B6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9" w:type="dxa"/>
          </w:tcPr>
          <w:p w:rsidR="002F7B61" w:rsidRPr="007A6EF9" w:rsidRDefault="002F7B61" w:rsidP="002F7B61">
            <w:pPr>
              <w:rPr>
                <w:rFonts w:ascii="Times New Roman" w:hAnsi="Times New Roman"/>
                <w:sz w:val="28"/>
                <w:szCs w:val="28"/>
              </w:rPr>
            </w:pPr>
            <w:r w:rsidRPr="007A6EF9">
              <w:rPr>
                <w:rFonts w:ascii="Times New Roman" w:hAnsi="Times New Roman"/>
                <w:sz w:val="28"/>
                <w:szCs w:val="28"/>
                <w:lang w:val="kk-KZ"/>
              </w:rPr>
              <w:t>Сабыржанова Толқын Сабыржанқызы</w:t>
            </w:r>
          </w:p>
        </w:tc>
        <w:tc>
          <w:tcPr>
            <w:tcW w:w="2268" w:type="dxa"/>
          </w:tcPr>
          <w:p w:rsidR="002F7B61" w:rsidRPr="007A6EF9" w:rsidRDefault="002F7B61" w:rsidP="002F7B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6E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СР-22</w:t>
            </w:r>
          </w:p>
        </w:tc>
        <w:tc>
          <w:tcPr>
            <w:tcW w:w="1140" w:type="dxa"/>
          </w:tcPr>
          <w:p w:rsidR="002F7B61" w:rsidRPr="007F5B03" w:rsidRDefault="007F5B03" w:rsidP="002F7B61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103</w:t>
            </w:r>
          </w:p>
        </w:tc>
      </w:tr>
      <w:tr w:rsidR="002F7B61" w:rsidRPr="00217630" w:rsidTr="003571D5">
        <w:tc>
          <w:tcPr>
            <w:tcW w:w="710" w:type="dxa"/>
          </w:tcPr>
          <w:p w:rsidR="002F7B61" w:rsidRPr="00217630" w:rsidRDefault="002F7B61" w:rsidP="002F7B61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9" w:type="dxa"/>
          </w:tcPr>
          <w:p w:rsidR="002F7B61" w:rsidRPr="00D45B02" w:rsidRDefault="002F7B61" w:rsidP="002F7B61">
            <w:pPr>
              <w:rPr>
                <w:rFonts w:ascii="Times New Roman" w:hAnsi="Times New Roman"/>
                <w:sz w:val="28"/>
                <w:szCs w:val="28"/>
              </w:rPr>
            </w:pPr>
            <w:r w:rsidRPr="00D45B02">
              <w:rPr>
                <w:rFonts w:ascii="Times New Roman" w:hAnsi="Times New Roman"/>
                <w:sz w:val="28"/>
                <w:szCs w:val="28"/>
              </w:rPr>
              <w:t>Әбен Ардақ Нұрзадақызы</w:t>
            </w:r>
          </w:p>
        </w:tc>
        <w:tc>
          <w:tcPr>
            <w:tcW w:w="2268" w:type="dxa"/>
          </w:tcPr>
          <w:p w:rsidR="002F7B61" w:rsidRPr="00D45B02" w:rsidRDefault="002F7B61" w:rsidP="002F7B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5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РД-21к</w:t>
            </w:r>
          </w:p>
        </w:tc>
        <w:tc>
          <w:tcPr>
            <w:tcW w:w="1140" w:type="dxa"/>
          </w:tcPr>
          <w:p w:rsidR="002F7B61" w:rsidRPr="007F5B03" w:rsidRDefault="007F5B03" w:rsidP="002F7B61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205</w:t>
            </w:r>
          </w:p>
        </w:tc>
      </w:tr>
      <w:tr w:rsidR="00151803" w:rsidRPr="00151803" w:rsidTr="003571D5">
        <w:tc>
          <w:tcPr>
            <w:tcW w:w="710" w:type="dxa"/>
          </w:tcPr>
          <w:p w:rsidR="00151803" w:rsidRPr="00151803" w:rsidRDefault="00151803" w:rsidP="0015180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151803" w:rsidRPr="00151803" w:rsidRDefault="00151803" w:rsidP="0015180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51803">
              <w:rPr>
                <w:rFonts w:ascii="Times New Roman" w:hAnsi="Times New Roman"/>
                <w:sz w:val="28"/>
                <w:szCs w:val="28"/>
              </w:rPr>
              <w:t>Рамазан Фариза Рамазанкызы</w:t>
            </w:r>
          </w:p>
        </w:tc>
        <w:tc>
          <w:tcPr>
            <w:tcW w:w="2268" w:type="dxa"/>
          </w:tcPr>
          <w:p w:rsidR="00151803" w:rsidRPr="00151803" w:rsidRDefault="00151803" w:rsidP="001518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8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Тур-21к</w:t>
            </w:r>
          </w:p>
        </w:tc>
        <w:tc>
          <w:tcPr>
            <w:tcW w:w="1140" w:type="dxa"/>
          </w:tcPr>
          <w:p w:rsidR="00151803" w:rsidRPr="007F5B03" w:rsidRDefault="007F5B03" w:rsidP="001518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205</w:t>
            </w:r>
          </w:p>
        </w:tc>
      </w:tr>
      <w:tr w:rsidR="00151803" w:rsidRPr="00217630" w:rsidTr="003571D5">
        <w:tc>
          <w:tcPr>
            <w:tcW w:w="710" w:type="dxa"/>
          </w:tcPr>
          <w:p w:rsidR="00151803" w:rsidRPr="00217630" w:rsidRDefault="00151803" w:rsidP="0015180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9" w:type="dxa"/>
          </w:tcPr>
          <w:p w:rsidR="00151803" w:rsidRPr="00D45B02" w:rsidRDefault="00151803" w:rsidP="0015180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45B02">
              <w:rPr>
                <w:rFonts w:ascii="Times New Roman" w:hAnsi="Times New Roman"/>
                <w:sz w:val="28"/>
                <w:szCs w:val="28"/>
                <w:lang w:val="kk-KZ"/>
              </w:rPr>
              <w:t>Ломакин Алексей Анатольевич</w:t>
            </w:r>
          </w:p>
        </w:tc>
        <w:tc>
          <w:tcPr>
            <w:tcW w:w="2268" w:type="dxa"/>
          </w:tcPr>
          <w:p w:rsidR="00151803" w:rsidRPr="00D45B02" w:rsidRDefault="00151803" w:rsidP="001518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5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Тур-22</w:t>
            </w:r>
          </w:p>
        </w:tc>
        <w:tc>
          <w:tcPr>
            <w:tcW w:w="1140" w:type="dxa"/>
          </w:tcPr>
          <w:p w:rsidR="00151803" w:rsidRPr="007F5B03" w:rsidRDefault="007F5B03" w:rsidP="00151803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202</w:t>
            </w:r>
          </w:p>
        </w:tc>
      </w:tr>
      <w:tr w:rsidR="00151803" w:rsidRPr="00217630" w:rsidTr="003571D5">
        <w:tc>
          <w:tcPr>
            <w:tcW w:w="710" w:type="dxa"/>
          </w:tcPr>
          <w:p w:rsidR="00151803" w:rsidRPr="00217630" w:rsidRDefault="00151803" w:rsidP="0015180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9" w:type="dxa"/>
          </w:tcPr>
          <w:p w:rsidR="00151803" w:rsidRPr="00D45B02" w:rsidRDefault="00151803" w:rsidP="00151803">
            <w:pPr>
              <w:rPr>
                <w:rFonts w:ascii="Times New Roman" w:hAnsi="Times New Roman"/>
                <w:sz w:val="28"/>
                <w:szCs w:val="28"/>
              </w:rPr>
            </w:pPr>
            <w:r w:rsidRPr="00D45B02">
              <w:rPr>
                <w:rFonts w:ascii="Times New Roman" w:hAnsi="Times New Roman"/>
                <w:sz w:val="28"/>
                <w:szCs w:val="28"/>
              </w:rPr>
              <w:t xml:space="preserve">Чеботарева Юлия Михайловна </w:t>
            </w:r>
          </w:p>
        </w:tc>
        <w:tc>
          <w:tcPr>
            <w:tcW w:w="2268" w:type="dxa"/>
          </w:tcPr>
          <w:p w:rsidR="00151803" w:rsidRPr="00D45B02" w:rsidRDefault="00151803" w:rsidP="001518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5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Тур-24с</w:t>
            </w:r>
          </w:p>
        </w:tc>
        <w:tc>
          <w:tcPr>
            <w:tcW w:w="1140" w:type="dxa"/>
          </w:tcPr>
          <w:p w:rsidR="00151803" w:rsidRPr="007F5B03" w:rsidRDefault="007F5B03" w:rsidP="00151803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204</w:t>
            </w:r>
          </w:p>
        </w:tc>
      </w:tr>
      <w:tr w:rsidR="00151803" w:rsidRPr="00217630" w:rsidTr="003571D5">
        <w:tc>
          <w:tcPr>
            <w:tcW w:w="710" w:type="dxa"/>
          </w:tcPr>
          <w:p w:rsidR="00151803" w:rsidRPr="00217630" w:rsidRDefault="00151803" w:rsidP="0015180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9" w:type="dxa"/>
          </w:tcPr>
          <w:p w:rsidR="00151803" w:rsidRPr="00D45B02" w:rsidRDefault="00151803" w:rsidP="001518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B02">
              <w:rPr>
                <w:rFonts w:ascii="Times New Roman" w:hAnsi="Times New Roman"/>
                <w:sz w:val="28"/>
                <w:szCs w:val="28"/>
              </w:rPr>
              <w:t>Игламова Айдана Болатовна</w:t>
            </w:r>
            <w:r w:rsidRPr="00D45B0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151803" w:rsidRPr="00D45B02" w:rsidRDefault="00151803" w:rsidP="001518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5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Ю-21к</w:t>
            </w:r>
          </w:p>
        </w:tc>
        <w:tc>
          <w:tcPr>
            <w:tcW w:w="1140" w:type="dxa"/>
          </w:tcPr>
          <w:p w:rsidR="00151803" w:rsidRPr="007F5B03" w:rsidRDefault="007F5B03" w:rsidP="00151803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203</w:t>
            </w:r>
          </w:p>
        </w:tc>
      </w:tr>
      <w:tr w:rsidR="00151803" w:rsidRPr="00217630" w:rsidTr="003571D5">
        <w:tc>
          <w:tcPr>
            <w:tcW w:w="710" w:type="dxa"/>
          </w:tcPr>
          <w:p w:rsidR="00151803" w:rsidRPr="00217630" w:rsidRDefault="00151803" w:rsidP="0015180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9" w:type="dxa"/>
          </w:tcPr>
          <w:p w:rsidR="00151803" w:rsidRPr="00D45B02" w:rsidRDefault="00151803" w:rsidP="00151803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45B02">
              <w:rPr>
                <w:rFonts w:ascii="Times New Roman" w:hAnsi="Times New Roman"/>
                <w:sz w:val="28"/>
                <w:szCs w:val="28"/>
              </w:rPr>
              <w:t>Канатбаева Айгерим Бауыржановна</w:t>
            </w:r>
          </w:p>
        </w:tc>
        <w:tc>
          <w:tcPr>
            <w:tcW w:w="2268" w:type="dxa"/>
          </w:tcPr>
          <w:p w:rsidR="00151803" w:rsidRPr="00D45B02" w:rsidRDefault="00151803" w:rsidP="001518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5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Ю-21к</w:t>
            </w:r>
          </w:p>
        </w:tc>
        <w:tc>
          <w:tcPr>
            <w:tcW w:w="1140" w:type="dxa"/>
          </w:tcPr>
          <w:p w:rsidR="00151803" w:rsidRPr="007F5B03" w:rsidRDefault="00FC4284" w:rsidP="00151803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209</w:t>
            </w:r>
          </w:p>
        </w:tc>
      </w:tr>
      <w:tr w:rsidR="00151803" w:rsidRPr="00217630" w:rsidTr="003571D5">
        <w:tc>
          <w:tcPr>
            <w:tcW w:w="710" w:type="dxa"/>
          </w:tcPr>
          <w:p w:rsidR="00151803" w:rsidRPr="00217630" w:rsidRDefault="00151803" w:rsidP="0015180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9" w:type="dxa"/>
          </w:tcPr>
          <w:p w:rsidR="00151803" w:rsidRPr="00D45B02" w:rsidRDefault="00151803" w:rsidP="001518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B02">
              <w:rPr>
                <w:rFonts w:ascii="Times New Roman" w:hAnsi="Times New Roman"/>
                <w:sz w:val="28"/>
                <w:szCs w:val="28"/>
              </w:rPr>
              <w:t>Әбдіманап Аяулы Әбдіманапқызы</w:t>
            </w:r>
          </w:p>
        </w:tc>
        <w:tc>
          <w:tcPr>
            <w:tcW w:w="2268" w:type="dxa"/>
          </w:tcPr>
          <w:p w:rsidR="00151803" w:rsidRPr="00D45B02" w:rsidRDefault="00151803" w:rsidP="001518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5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Ю-21к</w:t>
            </w:r>
          </w:p>
        </w:tc>
        <w:tc>
          <w:tcPr>
            <w:tcW w:w="1140" w:type="dxa"/>
          </w:tcPr>
          <w:p w:rsidR="00151803" w:rsidRPr="007F5B03" w:rsidRDefault="007F5B03" w:rsidP="00151803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104</w:t>
            </w:r>
          </w:p>
        </w:tc>
      </w:tr>
      <w:tr w:rsidR="00151803" w:rsidRPr="00217630" w:rsidTr="003571D5">
        <w:tc>
          <w:tcPr>
            <w:tcW w:w="710" w:type="dxa"/>
          </w:tcPr>
          <w:p w:rsidR="00151803" w:rsidRPr="00217630" w:rsidRDefault="00151803" w:rsidP="0015180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9" w:type="dxa"/>
          </w:tcPr>
          <w:p w:rsidR="00151803" w:rsidRPr="00D45B02" w:rsidRDefault="00151803" w:rsidP="00151803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45B02">
              <w:rPr>
                <w:rFonts w:ascii="Times New Roman" w:hAnsi="Times New Roman"/>
                <w:sz w:val="28"/>
                <w:szCs w:val="28"/>
              </w:rPr>
              <w:t>Аскарова Айжан Иманбековна</w:t>
            </w:r>
          </w:p>
        </w:tc>
        <w:tc>
          <w:tcPr>
            <w:tcW w:w="2268" w:type="dxa"/>
          </w:tcPr>
          <w:p w:rsidR="00151803" w:rsidRPr="00D45B02" w:rsidRDefault="00151803" w:rsidP="001518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5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Ю-21к</w:t>
            </w:r>
          </w:p>
        </w:tc>
        <w:tc>
          <w:tcPr>
            <w:tcW w:w="1140" w:type="dxa"/>
          </w:tcPr>
          <w:p w:rsidR="00151803" w:rsidRPr="007F5B03" w:rsidRDefault="007F5B03" w:rsidP="00151803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104</w:t>
            </w:r>
          </w:p>
        </w:tc>
      </w:tr>
      <w:tr w:rsidR="00151803" w:rsidRPr="00217630" w:rsidTr="003571D5">
        <w:tc>
          <w:tcPr>
            <w:tcW w:w="710" w:type="dxa"/>
          </w:tcPr>
          <w:p w:rsidR="00151803" w:rsidRPr="00217630" w:rsidRDefault="00151803" w:rsidP="0015180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9" w:type="dxa"/>
          </w:tcPr>
          <w:p w:rsidR="00151803" w:rsidRPr="00D45B02" w:rsidRDefault="00151803" w:rsidP="00151803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45B02">
              <w:rPr>
                <w:rFonts w:ascii="Times New Roman" w:hAnsi="Times New Roman"/>
                <w:sz w:val="28"/>
                <w:szCs w:val="28"/>
                <w:lang w:val="kk-KZ"/>
              </w:rPr>
              <w:t>Қожахмет Ақбота Еркенқызы</w:t>
            </w:r>
          </w:p>
        </w:tc>
        <w:tc>
          <w:tcPr>
            <w:tcW w:w="2268" w:type="dxa"/>
          </w:tcPr>
          <w:p w:rsidR="00151803" w:rsidRPr="00D45B02" w:rsidRDefault="00151803" w:rsidP="001518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5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Ю-21к</w:t>
            </w:r>
          </w:p>
        </w:tc>
        <w:tc>
          <w:tcPr>
            <w:tcW w:w="1140" w:type="dxa"/>
          </w:tcPr>
          <w:p w:rsidR="00151803" w:rsidRPr="007F5B03" w:rsidRDefault="007F5B03" w:rsidP="00151803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205</w:t>
            </w:r>
          </w:p>
        </w:tc>
      </w:tr>
      <w:tr w:rsidR="00787B88" w:rsidRPr="00217630" w:rsidTr="003571D5">
        <w:tc>
          <w:tcPr>
            <w:tcW w:w="710" w:type="dxa"/>
          </w:tcPr>
          <w:p w:rsidR="00787B88" w:rsidRPr="00217630" w:rsidRDefault="00787B88" w:rsidP="00787B88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9" w:type="dxa"/>
          </w:tcPr>
          <w:p w:rsidR="00787B88" w:rsidRPr="004F35D4" w:rsidRDefault="00787B88" w:rsidP="00787B88">
            <w:pPr>
              <w:ind w:lef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5D4">
              <w:rPr>
                <w:rFonts w:ascii="Times New Roman" w:hAnsi="Times New Roman"/>
                <w:sz w:val="28"/>
                <w:szCs w:val="28"/>
              </w:rPr>
              <w:t>Қартабаев Асқар Дарханұлы</w:t>
            </w:r>
          </w:p>
        </w:tc>
        <w:tc>
          <w:tcPr>
            <w:tcW w:w="2268" w:type="dxa"/>
          </w:tcPr>
          <w:p w:rsidR="00787B88" w:rsidRPr="004F35D4" w:rsidRDefault="00787B88" w:rsidP="00787B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5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Ю-21к</w:t>
            </w:r>
          </w:p>
        </w:tc>
        <w:tc>
          <w:tcPr>
            <w:tcW w:w="1140" w:type="dxa"/>
          </w:tcPr>
          <w:p w:rsidR="00787B88" w:rsidRPr="007F5B03" w:rsidRDefault="007F5B03" w:rsidP="00787B88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108</w:t>
            </w:r>
          </w:p>
        </w:tc>
      </w:tr>
      <w:tr w:rsidR="00787B88" w:rsidRPr="00217630" w:rsidTr="003571D5">
        <w:tc>
          <w:tcPr>
            <w:tcW w:w="710" w:type="dxa"/>
          </w:tcPr>
          <w:p w:rsidR="00787B88" w:rsidRPr="00217630" w:rsidRDefault="00787B88" w:rsidP="00787B88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9" w:type="dxa"/>
          </w:tcPr>
          <w:p w:rsidR="00787B88" w:rsidRPr="00D45B02" w:rsidRDefault="00787B88" w:rsidP="00787B8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45B02">
              <w:rPr>
                <w:rFonts w:ascii="Times New Roman" w:hAnsi="Times New Roman"/>
                <w:sz w:val="28"/>
                <w:szCs w:val="28"/>
                <w:lang w:val="kk-KZ"/>
              </w:rPr>
              <w:t>Мускенов Руслан Равилевич</w:t>
            </w:r>
          </w:p>
        </w:tc>
        <w:tc>
          <w:tcPr>
            <w:tcW w:w="2268" w:type="dxa"/>
          </w:tcPr>
          <w:p w:rsidR="00787B88" w:rsidRPr="00D45B02" w:rsidRDefault="00787B88" w:rsidP="00787B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5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Ю-22</w:t>
            </w:r>
          </w:p>
        </w:tc>
        <w:tc>
          <w:tcPr>
            <w:tcW w:w="1140" w:type="dxa"/>
          </w:tcPr>
          <w:p w:rsidR="00787B88" w:rsidRPr="007F5B03" w:rsidRDefault="007F5B03" w:rsidP="00787B88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202</w:t>
            </w:r>
          </w:p>
        </w:tc>
      </w:tr>
      <w:tr w:rsidR="00787B88" w:rsidRPr="00217630" w:rsidTr="003571D5">
        <w:tc>
          <w:tcPr>
            <w:tcW w:w="710" w:type="dxa"/>
          </w:tcPr>
          <w:p w:rsidR="00787B88" w:rsidRPr="00217630" w:rsidRDefault="00787B88" w:rsidP="00787B88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9" w:type="dxa"/>
          </w:tcPr>
          <w:p w:rsidR="00787B88" w:rsidRPr="00D45B02" w:rsidRDefault="00787B88" w:rsidP="00787B88">
            <w:pPr>
              <w:rPr>
                <w:rFonts w:ascii="Times New Roman" w:hAnsi="Times New Roman"/>
                <w:sz w:val="28"/>
                <w:szCs w:val="28"/>
              </w:rPr>
            </w:pPr>
            <w:r w:rsidRPr="00D45B02">
              <w:rPr>
                <w:rFonts w:ascii="Times New Roman" w:hAnsi="Times New Roman"/>
                <w:sz w:val="28"/>
                <w:szCs w:val="28"/>
              </w:rPr>
              <w:t>Капасова Сабина Аскаровна</w:t>
            </w:r>
          </w:p>
        </w:tc>
        <w:tc>
          <w:tcPr>
            <w:tcW w:w="2268" w:type="dxa"/>
          </w:tcPr>
          <w:p w:rsidR="00787B88" w:rsidRPr="00D45B02" w:rsidRDefault="00787B88" w:rsidP="00787B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5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Ю-22</w:t>
            </w:r>
          </w:p>
        </w:tc>
        <w:tc>
          <w:tcPr>
            <w:tcW w:w="1140" w:type="dxa"/>
          </w:tcPr>
          <w:p w:rsidR="00787B88" w:rsidRPr="007F5B03" w:rsidRDefault="007F5B03" w:rsidP="00787B88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204</w:t>
            </w:r>
          </w:p>
        </w:tc>
      </w:tr>
      <w:tr w:rsidR="00787B88" w:rsidRPr="00217630" w:rsidTr="003571D5">
        <w:tc>
          <w:tcPr>
            <w:tcW w:w="710" w:type="dxa"/>
          </w:tcPr>
          <w:p w:rsidR="00787B88" w:rsidRPr="00217630" w:rsidRDefault="00787B88" w:rsidP="00787B88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9" w:type="dxa"/>
          </w:tcPr>
          <w:p w:rsidR="00787B88" w:rsidRPr="00B75A44" w:rsidRDefault="00787B88" w:rsidP="00787B88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 w:rsidRPr="00B75A44">
              <w:rPr>
                <w:rFonts w:ascii="Times New Roman" w:hAnsi="Times New Roman"/>
                <w:sz w:val="28"/>
                <w:szCs w:val="28"/>
              </w:rPr>
              <w:t>Нахалов</w:t>
            </w:r>
            <w:r w:rsidRPr="00B75A4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Виктор Юрьевич </w:t>
            </w:r>
          </w:p>
        </w:tc>
        <w:tc>
          <w:tcPr>
            <w:tcW w:w="2268" w:type="dxa"/>
          </w:tcPr>
          <w:p w:rsidR="00787B88" w:rsidRPr="00B75A44" w:rsidRDefault="00787B88" w:rsidP="00787B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5A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Ю-24с</w:t>
            </w:r>
          </w:p>
        </w:tc>
        <w:tc>
          <w:tcPr>
            <w:tcW w:w="1140" w:type="dxa"/>
          </w:tcPr>
          <w:p w:rsidR="00787B88" w:rsidRPr="007F5B03" w:rsidRDefault="00BD6DE9" w:rsidP="00787B88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110</w:t>
            </w:r>
          </w:p>
        </w:tc>
      </w:tr>
      <w:tr w:rsidR="00787B88" w:rsidRPr="00217630" w:rsidTr="003571D5">
        <w:tc>
          <w:tcPr>
            <w:tcW w:w="710" w:type="dxa"/>
          </w:tcPr>
          <w:p w:rsidR="00787B88" w:rsidRPr="00217630" w:rsidRDefault="00787B88" w:rsidP="00787B88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9" w:type="dxa"/>
          </w:tcPr>
          <w:p w:rsidR="00787B88" w:rsidRPr="00D45B02" w:rsidRDefault="00787B88" w:rsidP="00787B88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45B02">
              <w:rPr>
                <w:rFonts w:ascii="Times New Roman" w:hAnsi="Times New Roman"/>
                <w:sz w:val="28"/>
                <w:szCs w:val="28"/>
              </w:rPr>
              <w:t>Смирнова Елизавета Павловна</w:t>
            </w:r>
          </w:p>
        </w:tc>
        <w:tc>
          <w:tcPr>
            <w:tcW w:w="2268" w:type="dxa"/>
          </w:tcPr>
          <w:p w:rsidR="00787B88" w:rsidRPr="00D45B02" w:rsidRDefault="00787B88" w:rsidP="00787B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5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Тур-32</w:t>
            </w:r>
          </w:p>
        </w:tc>
        <w:tc>
          <w:tcPr>
            <w:tcW w:w="1140" w:type="dxa"/>
          </w:tcPr>
          <w:p w:rsidR="00787B88" w:rsidRPr="007F5B03" w:rsidRDefault="007F5B03" w:rsidP="00787B88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204</w:t>
            </w:r>
          </w:p>
        </w:tc>
      </w:tr>
      <w:tr w:rsidR="00787B88" w:rsidRPr="00217630" w:rsidTr="003571D5">
        <w:tc>
          <w:tcPr>
            <w:tcW w:w="710" w:type="dxa"/>
          </w:tcPr>
          <w:p w:rsidR="00787B88" w:rsidRPr="00217630" w:rsidRDefault="00787B88" w:rsidP="00787B88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9" w:type="dxa"/>
          </w:tcPr>
          <w:p w:rsidR="00787B88" w:rsidRPr="00D45B02" w:rsidRDefault="00787B88" w:rsidP="00787B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Великий Владимир</w:t>
            </w:r>
          </w:p>
        </w:tc>
        <w:tc>
          <w:tcPr>
            <w:tcW w:w="2268" w:type="dxa"/>
          </w:tcPr>
          <w:p w:rsidR="00787B88" w:rsidRPr="00D45B02" w:rsidRDefault="00787B88" w:rsidP="00787B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5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Тур-32</w:t>
            </w:r>
          </w:p>
        </w:tc>
        <w:tc>
          <w:tcPr>
            <w:tcW w:w="1140" w:type="dxa"/>
          </w:tcPr>
          <w:p w:rsidR="00787B88" w:rsidRPr="007F5B03" w:rsidRDefault="007F5B03" w:rsidP="00787B88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202</w:t>
            </w:r>
          </w:p>
        </w:tc>
      </w:tr>
      <w:tr w:rsidR="00787B88" w:rsidRPr="00217630" w:rsidTr="003571D5">
        <w:tc>
          <w:tcPr>
            <w:tcW w:w="710" w:type="dxa"/>
          </w:tcPr>
          <w:p w:rsidR="00787B88" w:rsidRPr="00217630" w:rsidRDefault="00787B88" w:rsidP="00787B88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9" w:type="dxa"/>
          </w:tcPr>
          <w:p w:rsidR="00787B88" w:rsidRPr="00D45B02" w:rsidRDefault="00787B88" w:rsidP="00787B88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45B0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Билем Таңшолпан Билемқызы </w:t>
            </w:r>
          </w:p>
        </w:tc>
        <w:tc>
          <w:tcPr>
            <w:tcW w:w="2268" w:type="dxa"/>
          </w:tcPr>
          <w:p w:rsidR="00787B88" w:rsidRPr="00D45B02" w:rsidRDefault="00787B88" w:rsidP="00787B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5B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С-31к</w:t>
            </w:r>
          </w:p>
        </w:tc>
        <w:tc>
          <w:tcPr>
            <w:tcW w:w="1140" w:type="dxa"/>
          </w:tcPr>
          <w:p w:rsidR="00787B88" w:rsidRPr="007F5B03" w:rsidRDefault="00FC4284" w:rsidP="00787B88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210</w:t>
            </w:r>
          </w:p>
        </w:tc>
      </w:tr>
      <w:tr w:rsidR="002C26C4" w:rsidRPr="002C26C4" w:rsidTr="003571D5">
        <w:tc>
          <w:tcPr>
            <w:tcW w:w="710" w:type="dxa"/>
          </w:tcPr>
          <w:p w:rsidR="002C26C4" w:rsidRPr="002C26C4" w:rsidRDefault="002C26C4" w:rsidP="00787B88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2C26C4" w:rsidRPr="002C26C4" w:rsidRDefault="002C26C4" w:rsidP="002C26C4">
            <w:pPr>
              <w:ind w:left="2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C26C4">
              <w:rPr>
                <w:rFonts w:ascii="Times New Roman" w:hAnsi="Times New Roman"/>
                <w:sz w:val="28"/>
                <w:szCs w:val="28"/>
                <w:lang w:val="kk-KZ"/>
              </w:rPr>
              <w:t>Қайпышева Сағыныш Мархабатқызы</w:t>
            </w:r>
          </w:p>
        </w:tc>
        <w:tc>
          <w:tcPr>
            <w:tcW w:w="2268" w:type="dxa"/>
          </w:tcPr>
          <w:p w:rsidR="002C26C4" w:rsidRPr="002C26C4" w:rsidRDefault="004F35D4" w:rsidP="00787B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Тур-31к</w:t>
            </w:r>
          </w:p>
        </w:tc>
        <w:tc>
          <w:tcPr>
            <w:tcW w:w="1140" w:type="dxa"/>
          </w:tcPr>
          <w:p w:rsidR="002C26C4" w:rsidRPr="007F5B03" w:rsidRDefault="00FC4284" w:rsidP="00787B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210</w:t>
            </w:r>
          </w:p>
        </w:tc>
      </w:tr>
      <w:tr w:rsidR="00537E0B" w:rsidRPr="00537E0B" w:rsidTr="003571D5">
        <w:tc>
          <w:tcPr>
            <w:tcW w:w="710" w:type="dxa"/>
          </w:tcPr>
          <w:p w:rsidR="00537E0B" w:rsidRPr="00537E0B" w:rsidRDefault="00537E0B" w:rsidP="00787B88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537E0B" w:rsidRPr="00537E0B" w:rsidRDefault="00537E0B" w:rsidP="00537E0B">
            <w:pPr>
              <w:ind w:left="29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537E0B">
              <w:rPr>
                <w:rFonts w:ascii="Times New Roman" w:hAnsi="Times New Roman"/>
                <w:sz w:val="28"/>
                <w:szCs w:val="24"/>
              </w:rPr>
              <w:t>Алинова Гульжанар Кумановна</w:t>
            </w:r>
          </w:p>
        </w:tc>
        <w:tc>
          <w:tcPr>
            <w:tcW w:w="2268" w:type="dxa"/>
          </w:tcPr>
          <w:p w:rsidR="00537E0B" w:rsidRPr="00537E0B" w:rsidRDefault="00537E0B" w:rsidP="00787B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Ю-31к</w:t>
            </w:r>
          </w:p>
        </w:tc>
        <w:tc>
          <w:tcPr>
            <w:tcW w:w="1140" w:type="dxa"/>
          </w:tcPr>
          <w:p w:rsidR="00537E0B" w:rsidRPr="007F5B03" w:rsidRDefault="007F5B03" w:rsidP="00787B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208</w:t>
            </w:r>
          </w:p>
        </w:tc>
      </w:tr>
    </w:tbl>
    <w:p w:rsidR="00CD25E8" w:rsidRDefault="00CD25E8" w:rsidP="00CD25E8">
      <w:pPr>
        <w:pStyle w:val="a3"/>
        <w:rPr>
          <w:rFonts w:ascii="Times New Roman" w:hAnsi="Times New Roman" w:cs="Times New Roman"/>
          <w:b/>
          <w:i/>
          <w:sz w:val="28"/>
          <w:u w:val="single"/>
        </w:rPr>
      </w:pPr>
    </w:p>
    <w:p w:rsidR="00B24195" w:rsidRDefault="00B24195" w:rsidP="00B24195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0F6B9B">
        <w:rPr>
          <w:rFonts w:ascii="Times New Roman" w:hAnsi="Times New Roman" w:cs="Times New Roman"/>
          <w:sz w:val="28"/>
          <w:lang w:val="kk-KZ"/>
        </w:rPr>
        <w:t>Заместитель декана ФБП по ВР                                       Джаксыбаева Г.М.</w:t>
      </w:r>
    </w:p>
    <w:p w:rsidR="00B24195" w:rsidRPr="00FC4284" w:rsidRDefault="00B24195">
      <w:pPr>
        <w:rPr>
          <w:rFonts w:ascii="Times New Roman" w:hAnsi="Times New Roman" w:cs="Times New Roman"/>
          <w:b/>
          <w:i/>
          <w:sz w:val="28"/>
          <w:u w:val="single"/>
        </w:rPr>
      </w:pPr>
    </w:p>
    <w:sectPr w:rsidR="00B24195" w:rsidRPr="00FC4284" w:rsidSect="00AF4889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5786"/>
    <w:multiLevelType w:val="hybridMultilevel"/>
    <w:tmpl w:val="E766F6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8168C0"/>
    <w:multiLevelType w:val="hybridMultilevel"/>
    <w:tmpl w:val="B404AE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C836D9"/>
    <w:multiLevelType w:val="hybridMultilevel"/>
    <w:tmpl w:val="DDB61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DA4278"/>
    <w:multiLevelType w:val="hybridMultilevel"/>
    <w:tmpl w:val="B9B02754"/>
    <w:lvl w:ilvl="0" w:tplc="2092D496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6356F"/>
    <w:multiLevelType w:val="hybridMultilevel"/>
    <w:tmpl w:val="62061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74282"/>
    <w:multiLevelType w:val="hybridMultilevel"/>
    <w:tmpl w:val="2B8280FC"/>
    <w:lvl w:ilvl="0" w:tplc="E4D2D5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012659"/>
    <w:multiLevelType w:val="hybridMultilevel"/>
    <w:tmpl w:val="CCD49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A3191"/>
    <w:multiLevelType w:val="hybridMultilevel"/>
    <w:tmpl w:val="771A9BF6"/>
    <w:lvl w:ilvl="0" w:tplc="C63A44D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84E31"/>
    <w:multiLevelType w:val="hybridMultilevel"/>
    <w:tmpl w:val="B9B02754"/>
    <w:lvl w:ilvl="0" w:tplc="2092D496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BF381F"/>
    <w:multiLevelType w:val="hybridMultilevel"/>
    <w:tmpl w:val="2C80AA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0514B4"/>
    <w:multiLevelType w:val="hybridMultilevel"/>
    <w:tmpl w:val="C97AD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53853"/>
    <w:multiLevelType w:val="hybridMultilevel"/>
    <w:tmpl w:val="EECCC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46E88"/>
    <w:multiLevelType w:val="hybridMultilevel"/>
    <w:tmpl w:val="5816D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D27AD"/>
    <w:multiLevelType w:val="hybridMultilevel"/>
    <w:tmpl w:val="9C5051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3C256A"/>
    <w:multiLevelType w:val="hybridMultilevel"/>
    <w:tmpl w:val="FD2C2788"/>
    <w:lvl w:ilvl="0" w:tplc="2092D496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F1D99"/>
    <w:multiLevelType w:val="hybridMultilevel"/>
    <w:tmpl w:val="58D69F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4522A3"/>
    <w:multiLevelType w:val="hybridMultilevel"/>
    <w:tmpl w:val="9412F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B6972"/>
    <w:multiLevelType w:val="hybridMultilevel"/>
    <w:tmpl w:val="0B181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4082D97"/>
    <w:multiLevelType w:val="hybridMultilevel"/>
    <w:tmpl w:val="B9B02754"/>
    <w:lvl w:ilvl="0" w:tplc="2092D496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E94806"/>
    <w:multiLevelType w:val="hybridMultilevel"/>
    <w:tmpl w:val="39C212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8423FC5"/>
    <w:multiLevelType w:val="hybridMultilevel"/>
    <w:tmpl w:val="4E3A57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5F40FC"/>
    <w:multiLevelType w:val="hybridMultilevel"/>
    <w:tmpl w:val="6E10F070"/>
    <w:lvl w:ilvl="0" w:tplc="2B48F32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E13E77"/>
    <w:multiLevelType w:val="hybridMultilevel"/>
    <w:tmpl w:val="5B02F620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5BBD28CC"/>
    <w:multiLevelType w:val="hybridMultilevel"/>
    <w:tmpl w:val="BF166196"/>
    <w:lvl w:ilvl="0" w:tplc="2092D496">
      <w:start w:val="1"/>
      <w:numFmt w:val="decimal"/>
      <w:lvlText w:val="%1."/>
      <w:lvlJc w:val="left"/>
      <w:pPr>
        <w:ind w:left="38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>
    <w:nsid w:val="603408B2"/>
    <w:multiLevelType w:val="hybridMultilevel"/>
    <w:tmpl w:val="A010F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D53086"/>
    <w:multiLevelType w:val="hybridMultilevel"/>
    <w:tmpl w:val="1ED40F9C"/>
    <w:lvl w:ilvl="0" w:tplc="4D4CBE7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6">
    <w:nsid w:val="68402928"/>
    <w:multiLevelType w:val="hybridMultilevel"/>
    <w:tmpl w:val="4D2A9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6A0871"/>
    <w:multiLevelType w:val="hybridMultilevel"/>
    <w:tmpl w:val="E3282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C8172C"/>
    <w:multiLevelType w:val="hybridMultilevel"/>
    <w:tmpl w:val="E3282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975378"/>
    <w:multiLevelType w:val="hybridMultilevel"/>
    <w:tmpl w:val="5816D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323081"/>
    <w:multiLevelType w:val="hybridMultilevel"/>
    <w:tmpl w:val="FA8A3A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7B53135"/>
    <w:multiLevelType w:val="hybridMultilevel"/>
    <w:tmpl w:val="1A801BE8"/>
    <w:lvl w:ilvl="0" w:tplc="DABCDAD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32">
    <w:nsid w:val="79FE51B9"/>
    <w:multiLevelType w:val="hybridMultilevel"/>
    <w:tmpl w:val="312E3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4"/>
  </w:num>
  <w:num w:numId="7">
    <w:abstractNumId w:val="6"/>
  </w:num>
  <w:num w:numId="8">
    <w:abstractNumId w:val="18"/>
  </w:num>
  <w:num w:numId="9">
    <w:abstractNumId w:val="25"/>
  </w:num>
  <w:num w:numId="10">
    <w:abstractNumId w:val="2"/>
  </w:num>
  <w:num w:numId="11">
    <w:abstractNumId w:val="15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8"/>
  </w:num>
  <w:num w:numId="25">
    <w:abstractNumId w:val="0"/>
  </w:num>
  <w:num w:numId="26">
    <w:abstractNumId w:val="3"/>
  </w:num>
  <w:num w:numId="27">
    <w:abstractNumId w:val="1"/>
  </w:num>
  <w:num w:numId="28">
    <w:abstractNumId w:val="14"/>
  </w:num>
  <w:num w:numId="29">
    <w:abstractNumId w:val="23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30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D25E8"/>
    <w:rsid w:val="00085117"/>
    <w:rsid w:val="000E4BA2"/>
    <w:rsid w:val="000E5CB8"/>
    <w:rsid w:val="00151803"/>
    <w:rsid w:val="001678ED"/>
    <w:rsid w:val="0019023E"/>
    <w:rsid w:val="002C26C4"/>
    <w:rsid w:val="002F7B61"/>
    <w:rsid w:val="003571D5"/>
    <w:rsid w:val="004F35D4"/>
    <w:rsid w:val="00537E0B"/>
    <w:rsid w:val="005440BA"/>
    <w:rsid w:val="00575289"/>
    <w:rsid w:val="005832FB"/>
    <w:rsid w:val="005F460C"/>
    <w:rsid w:val="006768E7"/>
    <w:rsid w:val="0070785C"/>
    <w:rsid w:val="00787B88"/>
    <w:rsid w:val="007A6EF9"/>
    <w:rsid w:val="007D4922"/>
    <w:rsid w:val="007F5B03"/>
    <w:rsid w:val="00822B00"/>
    <w:rsid w:val="008E15B5"/>
    <w:rsid w:val="00944128"/>
    <w:rsid w:val="00AE4AFC"/>
    <w:rsid w:val="00AF30CB"/>
    <w:rsid w:val="00AF4889"/>
    <w:rsid w:val="00B24195"/>
    <w:rsid w:val="00B27F89"/>
    <w:rsid w:val="00B42224"/>
    <w:rsid w:val="00B75A44"/>
    <w:rsid w:val="00BB4325"/>
    <w:rsid w:val="00BD6DE9"/>
    <w:rsid w:val="00C400A6"/>
    <w:rsid w:val="00C42129"/>
    <w:rsid w:val="00C67FCF"/>
    <w:rsid w:val="00CD25E8"/>
    <w:rsid w:val="00CE1B79"/>
    <w:rsid w:val="00D45B02"/>
    <w:rsid w:val="00DD0826"/>
    <w:rsid w:val="00DE4CAC"/>
    <w:rsid w:val="00E716B9"/>
    <w:rsid w:val="00EC7DAC"/>
    <w:rsid w:val="00F33AC3"/>
    <w:rsid w:val="00F61C92"/>
    <w:rsid w:val="00FC4284"/>
    <w:rsid w:val="00FD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5E8"/>
    <w:pPr>
      <w:spacing w:after="0" w:line="240" w:lineRule="auto"/>
    </w:pPr>
  </w:style>
  <w:style w:type="table" w:styleId="a4">
    <w:name w:val="Table Grid"/>
    <w:basedOn w:val="a1"/>
    <w:uiPriority w:val="39"/>
    <w:rsid w:val="00CD2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D25E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KAZJAZ</cp:lastModifiedBy>
  <cp:revision>7</cp:revision>
  <dcterms:created xsi:type="dcterms:W3CDTF">2017-06-08T04:53:00Z</dcterms:created>
  <dcterms:modified xsi:type="dcterms:W3CDTF">2017-07-05T06:19:00Z</dcterms:modified>
</cp:coreProperties>
</file>